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658" w:rsidRPr="00601658" w:rsidRDefault="00601658" w:rsidP="00601658">
      <w:pPr>
        <w:jc w:val="center"/>
        <w:rPr>
          <w:rFonts w:ascii="Times New Roman" w:hAnsi="Times New Roman" w:cs="Times New Roman"/>
          <w:b/>
          <w:sz w:val="28"/>
          <w:szCs w:val="28"/>
        </w:rPr>
      </w:pPr>
      <w:r w:rsidRPr="00601658">
        <w:rPr>
          <w:rFonts w:ascii="Times New Roman" w:hAnsi="Times New Roman" w:cs="Times New Roman"/>
          <w:b/>
          <w:sz w:val="28"/>
          <w:szCs w:val="28"/>
        </w:rPr>
        <w:t>Рисуем музыку</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 xml:space="preserve">Все малыши, едва научившись держать в руках карандаш, тут же стремятся в самых неподходящих местах создать свой художественный 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w:t>
      </w:r>
      <w:r>
        <w:rPr>
          <w:rFonts w:ascii="Times New Roman" w:hAnsi="Times New Roman" w:cs="Times New Roman"/>
          <w:sz w:val="28"/>
          <w:szCs w:val="28"/>
        </w:rPr>
        <w:t>ая звучащую музыку? Ребенок 5-6</w:t>
      </w:r>
      <w:r w:rsidRPr="00601658">
        <w:rPr>
          <w:rFonts w:ascii="Times New Roman" w:hAnsi="Times New Roman" w:cs="Times New Roman"/>
          <w:sz w:val="28"/>
          <w:szCs w:val="28"/>
        </w:rPr>
        <w:t>лет в состоянии вполне связно ответить на ваши вопросы и охотно расскажет о своем впечатлении от прослушанного произведения.</w:t>
      </w:r>
    </w:p>
    <w:p w:rsidR="00575F64"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 xml:space="preserve"> 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слова песни. Стремясь научить ребенка правильно определять характер и настроение музыки, вы развиваете у крохи и другие немаловажные качества, такие, как память, мышление, разговорная речь.</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Точно такое же задание можно выполнять и под музыку грустного, печального характера. В этом случае вы можете включить произведение Шубер</w:t>
      </w:r>
      <w:r>
        <w:rPr>
          <w:rFonts w:ascii="Times New Roman" w:hAnsi="Times New Roman" w:cs="Times New Roman"/>
          <w:sz w:val="28"/>
          <w:szCs w:val="28"/>
        </w:rPr>
        <w:t xml:space="preserve">та "Аве Мария" или "Лебедь" </w:t>
      </w:r>
      <w:proofErr w:type="gramStart"/>
      <w:r>
        <w:rPr>
          <w:rFonts w:ascii="Times New Roman" w:hAnsi="Times New Roman" w:cs="Times New Roman"/>
          <w:sz w:val="28"/>
          <w:szCs w:val="28"/>
        </w:rPr>
        <w:t xml:space="preserve">Сен </w:t>
      </w:r>
      <w:proofErr w:type="spellStart"/>
      <w:r w:rsidRPr="00601658">
        <w:rPr>
          <w:rFonts w:ascii="Times New Roman" w:hAnsi="Times New Roman" w:cs="Times New Roman"/>
          <w:sz w:val="28"/>
          <w:szCs w:val="28"/>
        </w:rPr>
        <w:t>Санса</w:t>
      </w:r>
      <w:proofErr w:type="spellEnd"/>
      <w:proofErr w:type="gramEnd"/>
      <w:r w:rsidRPr="00601658">
        <w:rPr>
          <w:rFonts w:ascii="Times New Roman" w:hAnsi="Times New Roman" w:cs="Times New Roman"/>
          <w:sz w:val="28"/>
          <w:szCs w:val="28"/>
        </w:rPr>
        <w:t xml:space="preserve">. Теперь ребенок, скорее всего, выберет карандаши более темных оттенков, а созданный им рисунок будет разительно отличаться от предыдущего. </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 xml:space="preserve">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lastRenderedPageBreak/>
        <w:t xml:space="preserve">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w:t>
      </w:r>
    </w:p>
    <w:p w:rsidR="00601658" w:rsidRPr="00601658" w:rsidRDefault="00601658">
      <w:pPr>
        <w:rPr>
          <w:rFonts w:ascii="Times New Roman" w:hAnsi="Times New Roman" w:cs="Times New Roman"/>
          <w:sz w:val="28"/>
          <w:szCs w:val="28"/>
        </w:rPr>
      </w:pPr>
      <w:r w:rsidRPr="00601658">
        <w:rPr>
          <w:rFonts w:ascii="Times New Roman" w:hAnsi="Times New Roman" w:cs="Times New Roman"/>
          <w:sz w:val="28"/>
          <w:szCs w:val="28"/>
        </w:rPr>
        <w:t xml:space="preserve">При помощи музыки можно прекрасно изобразить любые погодные явления. </w:t>
      </w:r>
      <w:proofErr w:type="gramStart"/>
      <w:r w:rsidRPr="00601658">
        <w:rPr>
          <w:rFonts w:ascii="Times New Roman" w:hAnsi="Times New Roman" w:cs="Times New Roman"/>
          <w:sz w:val="28"/>
          <w:szCs w:val="28"/>
        </w:rPr>
        <w:t xml:space="preserve">Подойдут пьесы </w:t>
      </w:r>
      <w:r>
        <w:rPr>
          <w:rFonts w:ascii="Times New Roman" w:hAnsi="Times New Roman" w:cs="Times New Roman"/>
          <w:sz w:val="28"/>
          <w:szCs w:val="28"/>
        </w:rPr>
        <w:t>П.И.</w:t>
      </w:r>
      <w:r w:rsidRPr="00601658">
        <w:rPr>
          <w:rFonts w:ascii="Times New Roman" w:hAnsi="Times New Roman" w:cs="Times New Roman"/>
          <w:sz w:val="28"/>
          <w:szCs w:val="28"/>
        </w:rPr>
        <w:t>Чайковского "Подснежник" и "Осенняя песня" из альбома "Времена года", "Вальс цветов" и "Вальс снежных хлопьев" из балета "Щелкунчик».</w:t>
      </w:r>
      <w:proofErr w:type="gramEnd"/>
    </w:p>
    <w:sectPr w:rsidR="00601658" w:rsidRPr="00601658" w:rsidSect="009503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rsids>
    <w:rsidRoot w:val="00601658"/>
    <w:rsid w:val="000116F9"/>
    <w:rsid w:val="00012764"/>
    <w:rsid w:val="000133AD"/>
    <w:rsid w:val="00016A0F"/>
    <w:rsid w:val="00027786"/>
    <w:rsid w:val="00027862"/>
    <w:rsid w:val="000332AD"/>
    <w:rsid w:val="0003455B"/>
    <w:rsid w:val="00036EFB"/>
    <w:rsid w:val="000407FB"/>
    <w:rsid w:val="000435F6"/>
    <w:rsid w:val="000456D8"/>
    <w:rsid w:val="0004659D"/>
    <w:rsid w:val="00052FC1"/>
    <w:rsid w:val="00054D4B"/>
    <w:rsid w:val="00055E6D"/>
    <w:rsid w:val="000564DF"/>
    <w:rsid w:val="00057EA4"/>
    <w:rsid w:val="00061A8F"/>
    <w:rsid w:val="00066D76"/>
    <w:rsid w:val="000733E3"/>
    <w:rsid w:val="0007584B"/>
    <w:rsid w:val="00075C62"/>
    <w:rsid w:val="00087127"/>
    <w:rsid w:val="00093AD8"/>
    <w:rsid w:val="00093B6E"/>
    <w:rsid w:val="000940C2"/>
    <w:rsid w:val="000966CF"/>
    <w:rsid w:val="000970EB"/>
    <w:rsid w:val="0009790F"/>
    <w:rsid w:val="000A06D2"/>
    <w:rsid w:val="000A245D"/>
    <w:rsid w:val="000A4D79"/>
    <w:rsid w:val="000B238E"/>
    <w:rsid w:val="000B4958"/>
    <w:rsid w:val="000B64C1"/>
    <w:rsid w:val="000C31AC"/>
    <w:rsid w:val="000C370C"/>
    <w:rsid w:val="000C38D6"/>
    <w:rsid w:val="000C5A98"/>
    <w:rsid w:val="000C5B1C"/>
    <w:rsid w:val="000C6DCE"/>
    <w:rsid w:val="000D7698"/>
    <w:rsid w:val="000E22BD"/>
    <w:rsid w:val="000E5204"/>
    <w:rsid w:val="000E7AD6"/>
    <w:rsid w:val="000F5CA6"/>
    <w:rsid w:val="000F7016"/>
    <w:rsid w:val="000F7D1A"/>
    <w:rsid w:val="00100B43"/>
    <w:rsid w:val="00112028"/>
    <w:rsid w:val="00116F1A"/>
    <w:rsid w:val="0012000D"/>
    <w:rsid w:val="001247BB"/>
    <w:rsid w:val="001252E3"/>
    <w:rsid w:val="00132B3B"/>
    <w:rsid w:val="00134DC1"/>
    <w:rsid w:val="00140FAB"/>
    <w:rsid w:val="001447A8"/>
    <w:rsid w:val="001447C8"/>
    <w:rsid w:val="00145DC1"/>
    <w:rsid w:val="00146BC7"/>
    <w:rsid w:val="00147749"/>
    <w:rsid w:val="001546E4"/>
    <w:rsid w:val="00154826"/>
    <w:rsid w:val="001561C4"/>
    <w:rsid w:val="001621A0"/>
    <w:rsid w:val="00162D89"/>
    <w:rsid w:val="00163B14"/>
    <w:rsid w:val="001658D1"/>
    <w:rsid w:val="00170EB7"/>
    <w:rsid w:val="00180FB6"/>
    <w:rsid w:val="001826E9"/>
    <w:rsid w:val="00184DBE"/>
    <w:rsid w:val="0018588C"/>
    <w:rsid w:val="0019473B"/>
    <w:rsid w:val="001A0133"/>
    <w:rsid w:val="001A2D90"/>
    <w:rsid w:val="001A3A0D"/>
    <w:rsid w:val="001A7247"/>
    <w:rsid w:val="001B57FE"/>
    <w:rsid w:val="001B7F4F"/>
    <w:rsid w:val="001C4D35"/>
    <w:rsid w:val="001C7560"/>
    <w:rsid w:val="001D2749"/>
    <w:rsid w:val="001E32C5"/>
    <w:rsid w:val="001E3A87"/>
    <w:rsid w:val="001E5CD3"/>
    <w:rsid w:val="001F3941"/>
    <w:rsid w:val="0020053F"/>
    <w:rsid w:val="00203BEB"/>
    <w:rsid w:val="00203C58"/>
    <w:rsid w:val="00203DF6"/>
    <w:rsid w:val="00206690"/>
    <w:rsid w:val="00210058"/>
    <w:rsid w:val="00211F82"/>
    <w:rsid w:val="002179D2"/>
    <w:rsid w:val="0022353D"/>
    <w:rsid w:val="0022529A"/>
    <w:rsid w:val="002266D7"/>
    <w:rsid w:val="00230376"/>
    <w:rsid w:val="002307D8"/>
    <w:rsid w:val="00233274"/>
    <w:rsid w:val="00234B5F"/>
    <w:rsid w:val="002438B1"/>
    <w:rsid w:val="0024422D"/>
    <w:rsid w:val="00250B73"/>
    <w:rsid w:val="00261DBB"/>
    <w:rsid w:val="00263E5D"/>
    <w:rsid w:val="00264FDB"/>
    <w:rsid w:val="002672C9"/>
    <w:rsid w:val="0027697C"/>
    <w:rsid w:val="002777C3"/>
    <w:rsid w:val="00277B3F"/>
    <w:rsid w:val="00280686"/>
    <w:rsid w:val="00290676"/>
    <w:rsid w:val="00290D63"/>
    <w:rsid w:val="00292619"/>
    <w:rsid w:val="00297E01"/>
    <w:rsid w:val="002A3686"/>
    <w:rsid w:val="002A4271"/>
    <w:rsid w:val="002B3B74"/>
    <w:rsid w:val="002B7D53"/>
    <w:rsid w:val="002C0B25"/>
    <w:rsid w:val="002C1EEF"/>
    <w:rsid w:val="002C6E06"/>
    <w:rsid w:val="002D116A"/>
    <w:rsid w:val="002D2462"/>
    <w:rsid w:val="002E3B32"/>
    <w:rsid w:val="002E3E8C"/>
    <w:rsid w:val="002E47E3"/>
    <w:rsid w:val="002F2ABE"/>
    <w:rsid w:val="003006D6"/>
    <w:rsid w:val="0030538F"/>
    <w:rsid w:val="003069E9"/>
    <w:rsid w:val="00306F39"/>
    <w:rsid w:val="0031522D"/>
    <w:rsid w:val="00316655"/>
    <w:rsid w:val="00316D84"/>
    <w:rsid w:val="00322915"/>
    <w:rsid w:val="00325E3A"/>
    <w:rsid w:val="00335AC9"/>
    <w:rsid w:val="00340260"/>
    <w:rsid w:val="00341FCC"/>
    <w:rsid w:val="00343F47"/>
    <w:rsid w:val="00344299"/>
    <w:rsid w:val="00344868"/>
    <w:rsid w:val="00344D5C"/>
    <w:rsid w:val="00353A9D"/>
    <w:rsid w:val="003566BE"/>
    <w:rsid w:val="00357199"/>
    <w:rsid w:val="00357D13"/>
    <w:rsid w:val="00364B99"/>
    <w:rsid w:val="00370A4C"/>
    <w:rsid w:val="003713F9"/>
    <w:rsid w:val="00372E1B"/>
    <w:rsid w:val="00375A5B"/>
    <w:rsid w:val="00383F5F"/>
    <w:rsid w:val="00384C17"/>
    <w:rsid w:val="00384F43"/>
    <w:rsid w:val="003911BB"/>
    <w:rsid w:val="00396C5B"/>
    <w:rsid w:val="003A1B44"/>
    <w:rsid w:val="003A58D0"/>
    <w:rsid w:val="003A6386"/>
    <w:rsid w:val="003A7C21"/>
    <w:rsid w:val="003B6A25"/>
    <w:rsid w:val="003C3137"/>
    <w:rsid w:val="003C4C22"/>
    <w:rsid w:val="003C5345"/>
    <w:rsid w:val="003C5B18"/>
    <w:rsid w:val="003D2B2C"/>
    <w:rsid w:val="003D577E"/>
    <w:rsid w:val="003D5868"/>
    <w:rsid w:val="003D60CC"/>
    <w:rsid w:val="003E0774"/>
    <w:rsid w:val="003E0F9B"/>
    <w:rsid w:val="003E2DB9"/>
    <w:rsid w:val="003E3A5B"/>
    <w:rsid w:val="003E67B2"/>
    <w:rsid w:val="003F2178"/>
    <w:rsid w:val="003F2890"/>
    <w:rsid w:val="003F4166"/>
    <w:rsid w:val="00402C67"/>
    <w:rsid w:val="00403B47"/>
    <w:rsid w:val="004044CF"/>
    <w:rsid w:val="0040575B"/>
    <w:rsid w:val="00405E43"/>
    <w:rsid w:val="00405FC4"/>
    <w:rsid w:val="004074FD"/>
    <w:rsid w:val="004131C9"/>
    <w:rsid w:val="004150AF"/>
    <w:rsid w:val="00433190"/>
    <w:rsid w:val="004375C4"/>
    <w:rsid w:val="00443AFA"/>
    <w:rsid w:val="00444086"/>
    <w:rsid w:val="00451D5C"/>
    <w:rsid w:val="004552AD"/>
    <w:rsid w:val="0046103B"/>
    <w:rsid w:val="00462DCD"/>
    <w:rsid w:val="004638F1"/>
    <w:rsid w:val="00464FF5"/>
    <w:rsid w:val="0046649E"/>
    <w:rsid w:val="00471C35"/>
    <w:rsid w:val="00472765"/>
    <w:rsid w:val="00473628"/>
    <w:rsid w:val="004750CA"/>
    <w:rsid w:val="00476B12"/>
    <w:rsid w:val="00477398"/>
    <w:rsid w:val="00477648"/>
    <w:rsid w:val="00483512"/>
    <w:rsid w:val="00485E2D"/>
    <w:rsid w:val="004861BF"/>
    <w:rsid w:val="0048753E"/>
    <w:rsid w:val="004904CC"/>
    <w:rsid w:val="004A1D99"/>
    <w:rsid w:val="004A4201"/>
    <w:rsid w:val="004A4C67"/>
    <w:rsid w:val="004A655E"/>
    <w:rsid w:val="004A7D6E"/>
    <w:rsid w:val="004C4964"/>
    <w:rsid w:val="004E0D62"/>
    <w:rsid w:val="004E1963"/>
    <w:rsid w:val="004E2863"/>
    <w:rsid w:val="004E4575"/>
    <w:rsid w:val="004E5791"/>
    <w:rsid w:val="004E6121"/>
    <w:rsid w:val="004F262B"/>
    <w:rsid w:val="004F71DF"/>
    <w:rsid w:val="005004EA"/>
    <w:rsid w:val="0050076E"/>
    <w:rsid w:val="0050118C"/>
    <w:rsid w:val="005021D8"/>
    <w:rsid w:val="005104FC"/>
    <w:rsid w:val="00510999"/>
    <w:rsid w:val="005126F8"/>
    <w:rsid w:val="00512B27"/>
    <w:rsid w:val="005217A1"/>
    <w:rsid w:val="005225A7"/>
    <w:rsid w:val="005256E5"/>
    <w:rsid w:val="00526D8C"/>
    <w:rsid w:val="0053124E"/>
    <w:rsid w:val="0053477B"/>
    <w:rsid w:val="00537765"/>
    <w:rsid w:val="00541B5E"/>
    <w:rsid w:val="0054623F"/>
    <w:rsid w:val="005506DE"/>
    <w:rsid w:val="00554229"/>
    <w:rsid w:val="005546B6"/>
    <w:rsid w:val="005560C3"/>
    <w:rsid w:val="00560947"/>
    <w:rsid w:val="00560E1E"/>
    <w:rsid w:val="00565C87"/>
    <w:rsid w:val="0056623D"/>
    <w:rsid w:val="00571A54"/>
    <w:rsid w:val="00572A3F"/>
    <w:rsid w:val="00575F64"/>
    <w:rsid w:val="00577715"/>
    <w:rsid w:val="00577FC2"/>
    <w:rsid w:val="00581C2D"/>
    <w:rsid w:val="00581CBB"/>
    <w:rsid w:val="0058239D"/>
    <w:rsid w:val="00585BA7"/>
    <w:rsid w:val="00587B04"/>
    <w:rsid w:val="00587E0D"/>
    <w:rsid w:val="00590782"/>
    <w:rsid w:val="00590A36"/>
    <w:rsid w:val="005971C7"/>
    <w:rsid w:val="005975B6"/>
    <w:rsid w:val="0059794A"/>
    <w:rsid w:val="005A019E"/>
    <w:rsid w:val="005A150F"/>
    <w:rsid w:val="005A2190"/>
    <w:rsid w:val="005A6172"/>
    <w:rsid w:val="005A766A"/>
    <w:rsid w:val="005B6132"/>
    <w:rsid w:val="005C06F4"/>
    <w:rsid w:val="005C1641"/>
    <w:rsid w:val="005D0A4D"/>
    <w:rsid w:val="005D313D"/>
    <w:rsid w:val="005D6FF1"/>
    <w:rsid w:val="005E3C8D"/>
    <w:rsid w:val="005E3FF8"/>
    <w:rsid w:val="005E572E"/>
    <w:rsid w:val="005E6630"/>
    <w:rsid w:val="005F09FD"/>
    <w:rsid w:val="005F38C2"/>
    <w:rsid w:val="005F42ED"/>
    <w:rsid w:val="005F4DA4"/>
    <w:rsid w:val="005F56BE"/>
    <w:rsid w:val="00600D3E"/>
    <w:rsid w:val="00601658"/>
    <w:rsid w:val="006043CF"/>
    <w:rsid w:val="00605220"/>
    <w:rsid w:val="00606768"/>
    <w:rsid w:val="006072D6"/>
    <w:rsid w:val="00612E0A"/>
    <w:rsid w:val="00622819"/>
    <w:rsid w:val="00622EEA"/>
    <w:rsid w:val="00624007"/>
    <w:rsid w:val="0062532C"/>
    <w:rsid w:val="00635906"/>
    <w:rsid w:val="00637827"/>
    <w:rsid w:val="006436B8"/>
    <w:rsid w:val="0064592D"/>
    <w:rsid w:val="00650A23"/>
    <w:rsid w:val="00652542"/>
    <w:rsid w:val="00653826"/>
    <w:rsid w:val="00656269"/>
    <w:rsid w:val="0065738C"/>
    <w:rsid w:val="00657ADD"/>
    <w:rsid w:val="006605CD"/>
    <w:rsid w:val="00660F89"/>
    <w:rsid w:val="00661187"/>
    <w:rsid w:val="0067153D"/>
    <w:rsid w:val="00671A19"/>
    <w:rsid w:val="00672ACE"/>
    <w:rsid w:val="00680962"/>
    <w:rsid w:val="00691B19"/>
    <w:rsid w:val="0069431F"/>
    <w:rsid w:val="00694660"/>
    <w:rsid w:val="006958F2"/>
    <w:rsid w:val="006965C6"/>
    <w:rsid w:val="006A14C0"/>
    <w:rsid w:val="006A477B"/>
    <w:rsid w:val="006A57C2"/>
    <w:rsid w:val="006B4B62"/>
    <w:rsid w:val="006B5F2B"/>
    <w:rsid w:val="006B6349"/>
    <w:rsid w:val="006C24A2"/>
    <w:rsid w:val="006C33C8"/>
    <w:rsid w:val="006C5655"/>
    <w:rsid w:val="006C5B1B"/>
    <w:rsid w:val="006C73D5"/>
    <w:rsid w:val="006D5BAA"/>
    <w:rsid w:val="006D6EE9"/>
    <w:rsid w:val="006E4448"/>
    <w:rsid w:val="006E5D0D"/>
    <w:rsid w:val="006F0565"/>
    <w:rsid w:val="006F09C9"/>
    <w:rsid w:val="006F4678"/>
    <w:rsid w:val="006F6038"/>
    <w:rsid w:val="007075E8"/>
    <w:rsid w:val="00707A26"/>
    <w:rsid w:val="007118EE"/>
    <w:rsid w:val="00711AEC"/>
    <w:rsid w:val="00714A76"/>
    <w:rsid w:val="00714B83"/>
    <w:rsid w:val="00715204"/>
    <w:rsid w:val="00715AE7"/>
    <w:rsid w:val="00717136"/>
    <w:rsid w:val="0072429E"/>
    <w:rsid w:val="00724C62"/>
    <w:rsid w:val="00726D89"/>
    <w:rsid w:val="00726FD0"/>
    <w:rsid w:val="00730367"/>
    <w:rsid w:val="0073516F"/>
    <w:rsid w:val="00735585"/>
    <w:rsid w:val="007404C7"/>
    <w:rsid w:val="007455E0"/>
    <w:rsid w:val="00746D88"/>
    <w:rsid w:val="007476DF"/>
    <w:rsid w:val="007502C6"/>
    <w:rsid w:val="00752CF5"/>
    <w:rsid w:val="00754070"/>
    <w:rsid w:val="00763F57"/>
    <w:rsid w:val="0076436D"/>
    <w:rsid w:val="00766D05"/>
    <w:rsid w:val="00782250"/>
    <w:rsid w:val="0078405D"/>
    <w:rsid w:val="007840A9"/>
    <w:rsid w:val="007963FF"/>
    <w:rsid w:val="00797586"/>
    <w:rsid w:val="007A0393"/>
    <w:rsid w:val="007B2F5C"/>
    <w:rsid w:val="007B35D0"/>
    <w:rsid w:val="007B6BB7"/>
    <w:rsid w:val="007C359B"/>
    <w:rsid w:val="007C398C"/>
    <w:rsid w:val="007C4684"/>
    <w:rsid w:val="007C6EBB"/>
    <w:rsid w:val="007C73E4"/>
    <w:rsid w:val="007D4BCC"/>
    <w:rsid w:val="007D7477"/>
    <w:rsid w:val="007E7CD2"/>
    <w:rsid w:val="007F4DA7"/>
    <w:rsid w:val="007F5259"/>
    <w:rsid w:val="00804E39"/>
    <w:rsid w:val="00817C5E"/>
    <w:rsid w:val="00820AD9"/>
    <w:rsid w:val="00820E02"/>
    <w:rsid w:val="00825846"/>
    <w:rsid w:val="00826ADC"/>
    <w:rsid w:val="00826C05"/>
    <w:rsid w:val="00843948"/>
    <w:rsid w:val="00846564"/>
    <w:rsid w:val="0085178E"/>
    <w:rsid w:val="0085476C"/>
    <w:rsid w:val="00857D84"/>
    <w:rsid w:val="008608D1"/>
    <w:rsid w:val="00860B1E"/>
    <w:rsid w:val="0086225B"/>
    <w:rsid w:val="00870A47"/>
    <w:rsid w:val="00870DAC"/>
    <w:rsid w:val="0088225B"/>
    <w:rsid w:val="00890369"/>
    <w:rsid w:val="00896519"/>
    <w:rsid w:val="008A2021"/>
    <w:rsid w:val="008B4625"/>
    <w:rsid w:val="008C0744"/>
    <w:rsid w:val="008C23B1"/>
    <w:rsid w:val="008C2742"/>
    <w:rsid w:val="008C2C96"/>
    <w:rsid w:val="008C2D02"/>
    <w:rsid w:val="008C73D8"/>
    <w:rsid w:val="008D0AD3"/>
    <w:rsid w:val="008D40FB"/>
    <w:rsid w:val="008D57D1"/>
    <w:rsid w:val="008F184F"/>
    <w:rsid w:val="008F504D"/>
    <w:rsid w:val="008F5512"/>
    <w:rsid w:val="008F5A5A"/>
    <w:rsid w:val="008F60D9"/>
    <w:rsid w:val="008F789E"/>
    <w:rsid w:val="0090040C"/>
    <w:rsid w:val="0090349B"/>
    <w:rsid w:val="0090376A"/>
    <w:rsid w:val="00904807"/>
    <w:rsid w:val="00910124"/>
    <w:rsid w:val="009116DF"/>
    <w:rsid w:val="009120DA"/>
    <w:rsid w:val="00912B2C"/>
    <w:rsid w:val="009143B3"/>
    <w:rsid w:val="00916999"/>
    <w:rsid w:val="009246DB"/>
    <w:rsid w:val="00931652"/>
    <w:rsid w:val="00933602"/>
    <w:rsid w:val="00934682"/>
    <w:rsid w:val="0093469E"/>
    <w:rsid w:val="0093504A"/>
    <w:rsid w:val="00946080"/>
    <w:rsid w:val="0094625C"/>
    <w:rsid w:val="00950314"/>
    <w:rsid w:val="0095289E"/>
    <w:rsid w:val="00961914"/>
    <w:rsid w:val="009624D5"/>
    <w:rsid w:val="00964682"/>
    <w:rsid w:val="00965548"/>
    <w:rsid w:val="00976F71"/>
    <w:rsid w:val="00982443"/>
    <w:rsid w:val="00983CE8"/>
    <w:rsid w:val="00985D65"/>
    <w:rsid w:val="0099028C"/>
    <w:rsid w:val="00991708"/>
    <w:rsid w:val="00991D33"/>
    <w:rsid w:val="00994169"/>
    <w:rsid w:val="009B0080"/>
    <w:rsid w:val="009B080C"/>
    <w:rsid w:val="009B5F23"/>
    <w:rsid w:val="009B61EC"/>
    <w:rsid w:val="009B714D"/>
    <w:rsid w:val="009C2E4B"/>
    <w:rsid w:val="009C343A"/>
    <w:rsid w:val="009C5739"/>
    <w:rsid w:val="009D063A"/>
    <w:rsid w:val="009D3167"/>
    <w:rsid w:val="009D4B0E"/>
    <w:rsid w:val="009E1198"/>
    <w:rsid w:val="009E76BE"/>
    <w:rsid w:val="009F0D39"/>
    <w:rsid w:val="009F3DB4"/>
    <w:rsid w:val="009F48D5"/>
    <w:rsid w:val="00A01959"/>
    <w:rsid w:val="00A01AD4"/>
    <w:rsid w:val="00A10581"/>
    <w:rsid w:val="00A13EBE"/>
    <w:rsid w:val="00A1435B"/>
    <w:rsid w:val="00A22928"/>
    <w:rsid w:val="00A24DE1"/>
    <w:rsid w:val="00A42C3C"/>
    <w:rsid w:val="00A44DD7"/>
    <w:rsid w:val="00A47E97"/>
    <w:rsid w:val="00A55DAE"/>
    <w:rsid w:val="00A61035"/>
    <w:rsid w:val="00A611B1"/>
    <w:rsid w:val="00A61BBE"/>
    <w:rsid w:val="00A6353A"/>
    <w:rsid w:val="00A660C1"/>
    <w:rsid w:val="00A66841"/>
    <w:rsid w:val="00A67589"/>
    <w:rsid w:val="00A73466"/>
    <w:rsid w:val="00A73AD4"/>
    <w:rsid w:val="00A77CAA"/>
    <w:rsid w:val="00A82F66"/>
    <w:rsid w:val="00A84F50"/>
    <w:rsid w:val="00A85C55"/>
    <w:rsid w:val="00A94284"/>
    <w:rsid w:val="00A9759C"/>
    <w:rsid w:val="00A97CF3"/>
    <w:rsid w:val="00AA4088"/>
    <w:rsid w:val="00AA443F"/>
    <w:rsid w:val="00AA5D4F"/>
    <w:rsid w:val="00AB359E"/>
    <w:rsid w:val="00AB501E"/>
    <w:rsid w:val="00AB7717"/>
    <w:rsid w:val="00AC1C76"/>
    <w:rsid w:val="00AC32F8"/>
    <w:rsid w:val="00AC6161"/>
    <w:rsid w:val="00AC6DE6"/>
    <w:rsid w:val="00AD012A"/>
    <w:rsid w:val="00AD6C5A"/>
    <w:rsid w:val="00AD768C"/>
    <w:rsid w:val="00AE1167"/>
    <w:rsid w:val="00AE2F37"/>
    <w:rsid w:val="00AE39C8"/>
    <w:rsid w:val="00AF2B6F"/>
    <w:rsid w:val="00AF5C3A"/>
    <w:rsid w:val="00B029DA"/>
    <w:rsid w:val="00B02ADD"/>
    <w:rsid w:val="00B0451E"/>
    <w:rsid w:val="00B051BA"/>
    <w:rsid w:val="00B1119A"/>
    <w:rsid w:val="00B15137"/>
    <w:rsid w:val="00B17EB8"/>
    <w:rsid w:val="00B21544"/>
    <w:rsid w:val="00B21ED4"/>
    <w:rsid w:val="00B233F7"/>
    <w:rsid w:val="00B24404"/>
    <w:rsid w:val="00B32166"/>
    <w:rsid w:val="00B330DF"/>
    <w:rsid w:val="00B3600E"/>
    <w:rsid w:val="00B41780"/>
    <w:rsid w:val="00B422E0"/>
    <w:rsid w:val="00B4292A"/>
    <w:rsid w:val="00B51A57"/>
    <w:rsid w:val="00B54520"/>
    <w:rsid w:val="00B62A76"/>
    <w:rsid w:val="00B71379"/>
    <w:rsid w:val="00B740F0"/>
    <w:rsid w:val="00B75D6A"/>
    <w:rsid w:val="00B766A9"/>
    <w:rsid w:val="00B80EF4"/>
    <w:rsid w:val="00B83E32"/>
    <w:rsid w:val="00B84662"/>
    <w:rsid w:val="00B85585"/>
    <w:rsid w:val="00B87694"/>
    <w:rsid w:val="00B90BF8"/>
    <w:rsid w:val="00B9142B"/>
    <w:rsid w:val="00B91B93"/>
    <w:rsid w:val="00B96459"/>
    <w:rsid w:val="00B96F68"/>
    <w:rsid w:val="00B970D8"/>
    <w:rsid w:val="00BA1D5C"/>
    <w:rsid w:val="00BA3862"/>
    <w:rsid w:val="00BA5750"/>
    <w:rsid w:val="00BB07D1"/>
    <w:rsid w:val="00BB0931"/>
    <w:rsid w:val="00BB2C6F"/>
    <w:rsid w:val="00BB6E93"/>
    <w:rsid w:val="00BB7073"/>
    <w:rsid w:val="00BC2899"/>
    <w:rsid w:val="00BD33AE"/>
    <w:rsid w:val="00BD6D1D"/>
    <w:rsid w:val="00BE22D9"/>
    <w:rsid w:val="00BE6955"/>
    <w:rsid w:val="00BF1ADA"/>
    <w:rsid w:val="00C0209B"/>
    <w:rsid w:val="00C10DA9"/>
    <w:rsid w:val="00C11114"/>
    <w:rsid w:val="00C12083"/>
    <w:rsid w:val="00C15F14"/>
    <w:rsid w:val="00C17D70"/>
    <w:rsid w:val="00C225BF"/>
    <w:rsid w:val="00C22B7B"/>
    <w:rsid w:val="00C3151A"/>
    <w:rsid w:val="00C31A53"/>
    <w:rsid w:val="00C33F2F"/>
    <w:rsid w:val="00C432A0"/>
    <w:rsid w:val="00C43A0E"/>
    <w:rsid w:val="00C47675"/>
    <w:rsid w:val="00C47E41"/>
    <w:rsid w:val="00C52174"/>
    <w:rsid w:val="00C53268"/>
    <w:rsid w:val="00C5393B"/>
    <w:rsid w:val="00C548AB"/>
    <w:rsid w:val="00C565E1"/>
    <w:rsid w:val="00C62393"/>
    <w:rsid w:val="00C6241B"/>
    <w:rsid w:val="00C63A36"/>
    <w:rsid w:val="00C66510"/>
    <w:rsid w:val="00C73B8A"/>
    <w:rsid w:val="00C80D7E"/>
    <w:rsid w:val="00C854B7"/>
    <w:rsid w:val="00C903E4"/>
    <w:rsid w:val="00C92781"/>
    <w:rsid w:val="00C95A8F"/>
    <w:rsid w:val="00C95EE6"/>
    <w:rsid w:val="00CA152D"/>
    <w:rsid w:val="00CA2565"/>
    <w:rsid w:val="00CA6403"/>
    <w:rsid w:val="00CB5BF6"/>
    <w:rsid w:val="00CB7BBF"/>
    <w:rsid w:val="00CB7D61"/>
    <w:rsid w:val="00CC050D"/>
    <w:rsid w:val="00CC1B93"/>
    <w:rsid w:val="00CC295F"/>
    <w:rsid w:val="00CC31BA"/>
    <w:rsid w:val="00CC384E"/>
    <w:rsid w:val="00CC445C"/>
    <w:rsid w:val="00CD1E88"/>
    <w:rsid w:val="00CE236E"/>
    <w:rsid w:val="00CE55DF"/>
    <w:rsid w:val="00CE7FD9"/>
    <w:rsid w:val="00CF07E6"/>
    <w:rsid w:val="00CF51BC"/>
    <w:rsid w:val="00CF5928"/>
    <w:rsid w:val="00D018BF"/>
    <w:rsid w:val="00D04A35"/>
    <w:rsid w:val="00D06EDD"/>
    <w:rsid w:val="00D13187"/>
    <w:rsid w:val="00D15979"/>
    <w:rsid w:val="00D229A1"/>
    <w:rsid w:val="00D32E73"/>
    <w:rsid w:val="00D402DE"/>
    <w:rsid w:val="00D40539"/>
    <w:rsid w:val="00D40BF4"/>
    <w:rsid w:val="00D41102"/>
    <w:rsid w:val="00D4375E"/>
    <w:rsid w:val="00D43BDA"/>
    <w:rsid w:val="00D4499D"/>
    <w:rsid w:val="00D61EBE"/>
    <w:rsid w:val="00D622A5"/>
    <w:rsid w:val="00D627AE"/>
    <w:rsid w:val="00D64CEF"/>
    <w:rsid w:val="00D85F66"/>
    <w:rsid w:val="00D87159"/>
    <w:rsid w:val="00D92B74"/>
    <w:rsid w:val="00D96BA3"/>
    <w:rsid w:val="00DA0A33"/>
    <w:rsid w:val="00DA2DC3"/>
    <w:rsid w:val="00DA319E"/>
    <w:rsid w:val="00DA44D7"/>
    <w:rsid w:val="00DA5936"/>
    <w:rsid w:val="00DA5A69"/>
    <w:rsid w:val="00DA7575"/>
    <w:rsid w:val="00DA7E12"/>
    <w:rsid w:val="00DB0DA1"/>
    <w:rsid w:val="00DB3746"/>
    <w:rsid w:val="00DB4E59"/>
    <w:rsid w:val="00DC2BF1"/>
    <w:rsid w:val="00DC53FD"/>
    <w:rsid w:val="00DC5C9F"/>
    <w:rsid w:val="00DC6C11"/>
    <w:rsid w:val="00DD3200"/>
    <w:rsid w:val="00DD6BF3"/>
    <w:rsid w:val="00DE2B72"/>
    <w:rsid w:val="00DF2E4D"/>
    <w:rsid w:val="00E07A57"/>
    <w:rsid w:val="00E07BEB"/>
    <w:rsid w:val="00E12AAF"/>
    <w:rsid w:val="00E1619C"/>
    <w:rsid w:val="00E16DB7"/>
    <w:rsid w:val="00E2232C"/>
    <w:rsid w:val="00E24362"/>
    <w:rsid w:val="00E26C92"/>
    <w:rsid w:val="00E32AE7"/>
    <w:rsid w:val="00E3525C"/>
    <w:rsid w:val="00E408D9"/>
    <w:rsid w:val="00E42AD5"/>
    <w:rsid w:val="00E43265"/>
    <w:rsid w:val="00E44081"/>
    <w:rsid w:val="00E4474A"/>
    <w:rsid w:val="00E505DF"/>
    <w:rsid w:val="00E50CB6"/>
    <w:rsid w:val="00E510CF"/>
    <w:rsid w:val="00E56D5F"/>
    <w:rsid w:val="00E60A6C"/>
    <w:rsid w:val="00E62850"/>
    <w:rsid w:val="00E65AA2"/>
    <w:rsid w:val="00E76B9F"/>
    <w:rsid w:val="00E77205"/>
    <w:rsid w:val="00E82F3B"/>
    <w:rsid w:val="00E85F53"/>
    <w:rsid w:val="00E871EA"/>
    <w:rsid w:val="00E93E99"/>
    <w:rsid w:val="00E9512E"/>
    <w:rsid w:val="00E95238"/>
    <w:rsid w:val="00E95E7F"/>
    <w:rsid w:val="00E97062"/>
    <w:rsid w:val="00EA3385"/>
    <w:rsid w:val="00EA5B01"/>
    <w:rsid w:val="00EA6FBD"/>
    <w:rsid w:val="00EA7AC7"/>
    <w:rsid w:val="00EB09CE"/>
    <w:rsid w:val="00EB584A"/>
    <w:rsid w:val="00EB70F2"/>
    <w:rsid w:val="00EC2813"/>
    <w:rsid w:val="00ED0EBD"/>
    <w:rsid w:val="00ED5C5B"/>
    <w:rsid w:val="00ED6293"/>
    <w:rsid w:val="00EE1271"/>
    <w:rsid w:val="00EE40A1"/>
    <w:rsid w:val="00EE6624"/>
    <w:rsid w:val="00EE6F3D"/>
    <w:rsid w:val="00EE7884"/>
    <w:rsid w:val="00EE7E00"/>
    <w:rsid w:val="00EF1038"/>
    <w:rsid w:val="00EF12E6"/>
    <w:rsid w:val="00EF1923"/>
    <w:rsid w:val="00EF1D39"/>
    <w:rsid w:val="00EF395A"/>
    <w:rsid w:val="00EF396A"/>
    <w:rsid w:val="00EF54F3"/>
    <w:rsid w:val="00F039FA"/>
    <w:rsid w:val="00F04476"/>
    <w:rsid w:val="00F10016"/>
    <w:rsid w:val="00F10D34"/>
    <w:rsid w:val="00F11F58"/>
    <w:rsid w:val="00F12079"/>
    <w:rsid w:val="00F17D62"/>
    <w:rsid w:val="00F23EDB"/>
    <w:rsid w:val="00F2445B"/>
    <w:rsid w:val="00F2573A"/>
    <w:rsid w:val="00F3374A"/>
    <w:rsid w:val="00F33D89"/>
    <w:rsid w:val="00F40619"/>
    <w:rsid w:val="00F4109F"/>
    <w:rsid w:val="00F417C1"/>
    <w:rsid w:val="00F5006D"/>
    <w:rsid w:val="00F5544D"/>
    <w:rsid w:val="00F61F09"/>
    <w:rsid w:val="00F6257D"/>
    <w:rsid w:val="00F717E0"/>
    <w:rsid w:val="00F75DE3"/>
    <w:rsid w:val="00F77187"/>
    <w:rsid w:val="00F832FB"/>
    <w:rsid w:val="00F92CD5"/>
    <w:rsid w:val="00F9574A"/>
    <w:rsid w:val="00FA0C4B"/>
    <w:rsid w:val="00FA1279"/>
    <w:rsid w:val="00FA20E1"/>
    <w:rsid w:val="00FA57E9"/>
    <w:rsid w:val="00FB3BB7"/>
    <w:rsid w:val="00FB599E"/>
    <w:rsid w:val="00FD0B43"/>
    <w:rsid w:val="00FD1BFB"/>
    <w:rsid w:val="00FD22F0"/>
    <w:rsid w:val="00FD3D5C"/>
    <w:rsid w:val="00FD4565"/>
    <w:rsid w:val="00FE11E5"/>
    <w:rsid w:val="00FE1A10"/>
    <w:rsid w:val="00FE359A"/>
    <w:rsid w:val="00FE78B2"/>
    <w:rsid w:val="00FF109A"/>
    <w:rsid w:val="00FF10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3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422</Words>
  <Characters>2412</Characters>
  <Application>Microsoft Office Word</Application>
  <DocSecurity>0</DocSecurity>
  <Lines>20</Lines>
  <Paragraphs>5</Paragraphs>
  <ScaleCrop>false</ScaleCrop>
  <Company>Microsoft</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Gost</cp:lastModifiedBy>
  <cp:revision>3</cp:revision>
  <dcterms:created xsi:type="dcterms:W3CDTF">2022-04-09T14:48:00Z</dcterms:created>
  <dcterms:modified xsi:type="dcterms:W3CDTF">2022-04-09T14:57:00Z</dcterms:modified>
</cp:coreProperties>
</file>